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64" w:rsidRDefault="00924464" w:rsidP="00924464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4464" w:rsidRDefault="00924464" w:rsidP="0092446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924464" w:rsidRDefault="00924464" w:rsidP="0092446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924464" w:rsidRDefault="00924464" w:rsidP="00924464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24464" w:rsidRDefault="00924464" w:rsidP="00924464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4464" w:rsidRDefault="00924464" w:rsidP="00924464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4464" w:rsidRDefault="00924464" w:rsidP="009244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4464" w:rsidRDefault="00924464" w:rsidP="009244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924464" w:rsidRDefault="00924464" w:rsidP="009244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24464" w:rsidRDefault="00924464" w:rsidP="00924464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924464" w:rsidRDefault="00924464" w:rsidP="0092446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 w:rsidR="00445309"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6B6EEA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</w:t>
      </w:r>
      <w:r w:rsidR="008E3281">
        <w:rPr>
          <w:rFonts w:ascii="GHEA Grapalat" w:hAnsi="GHEA Grapalat" w:cs="Sylfaen"/>
          <w:color w:val="000000"/>
          <w:sz w:val="20"/>
          <w:u w:val="single"/>
          <w:lang w:val="es-ES"/>
        </w:rPr>
        <w:t>9/13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924464" w:rsidRDefault="00924464" w:rsidP="0092446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Arial Unicode" w:hAnsi="Arial Unicode" w:cs="Sylfaen"/>
          <w:sz w:val="20"/>
          <w:lang w:val="af-ZA"/>
        </w:rPr>
        <w:t xml:space="preserve"> փողոցների գիշերային լուավորության սպասարկման աշխատանքների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6B6EEA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D319F9">
        <w:rPr>
          <w:rFonts w:ascii="GHEA Grapalat" w:hAnsi="GHEA Grapalat" w:cs="Sylfaen"/>
          <w:color w:val="000000"/>
          <w:sz w:val="20"/>
          <w:u w:val="single"/>
          <w:lang w:val="es-ES"/>
        </w:rPr>
        <w:t>-19/13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924464" w:rsidRDefault="00924464" w:rsidP="0092446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4464" w:rsidRDefault="00924464" w:rsidP="009244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23B37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 </w:t>
      </w:r>
      <w:r w:rsidR="00C74AAD">
        <w:rPr>
          <w:rFonts w:ascii="Sylfaen" w:hAnsi="Sylfaen" w:cs="Sylfaen"/>
          <w:sz w:val="20"/>
          <w:lang w:val="af-ZA"/>
        </w:rPr>
        <w:t>փետրվարի  27</w:t>
      </w:r>
      <w:r>
        <w:rPr>
          <w:rFonts w:ascii="GHEA Grapalat" w:hAnsi="GHEA Grapalat"/>
          <w:sz w:val="20"/>
          <w:lang w:val="af-ZA"/>
        </w:rPr>
        <w:t xml:space="preserve">  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C74AA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924464" w:rsidRDefault="00924464" w:rsidP="009244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24464" w:rsidRDefault="00924464" w:rsidP="009244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Arial Unicode" w:hAnsi="Arial Unicode" w:cs="Sylfaen"/>
          <w:b/>
          <w:sz w:val="20"/>
          <w:lang w:val="af-ZA"/>
        </w:rPr>
        <w:t xml:space="preserve"> Փողոցների գիշերային լուավորության սպասարկման աշխատանքներ</w:t>
      </w:r>
      <w:r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924464" w:rsidTr="00924464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924464" w:rsidTr="00924464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464" w:rsidRDefault="00924464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ԷԿՈԵԼ 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924464" w:rsidRDefault="00924464" w:rsidP="009244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4464" w:rsidRPr="00481D40" w:rsidTr="009244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924464" w:rsidTr="009244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pStyle w:val="3"/>
              <w:spacing w:line="256" w:lineRule="auto"/>
              <w:ind w:firstLine="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ԷԿՈԵԼ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924464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64" w:rsidRDefault="00B7436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40</w:t>
            </w:r>
            <w:r w:rsidR="00924464">
              <w:rPr>
                <w:rFonts w:ascii="GHEA Grapalat" w:hAnsi="GHEA Grapalat"/>
                <w:sz w:val="20"/>
                <w:lang w:val="af-ZA" w:eastAsia="en-US"/>
              </w:rPr>
              <w:t>0 000</w:t>
            </w:r>
          </w:p>
        </w:tc>
      </w:tr>
    </w:tbl>
    <w:p w:rsidR="00924464" w:rsidRDefault="00924464" w:rsidP="0092446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924464" w:rsidRDefault="00924464" w:rsidP="0092446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924464" w:rsidRDefault="00924464" w:rsidP="0092446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24464" w:rsidRDefault="00924464" w:rsidP="00924464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481D40">
        <w:rPr>
          <w:rFonts w:ascii="GHEA Grapalat" w:hAnsi="GHEA Grapalat" w:cs="Sylfaen"/>
          <w:color w:val="000000"/>
          <w:sz w:val="20"/>
          <w:u w:val="single"/>
          <w:lang w:val="es-ES"/>
        </w:rPr>
        <w:t>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481D40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bookmarkStart w:id="0" w:name="_GoBack"/>
      <w:bookmarkEnd w:id="0"/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E735AF">
        <w:rPr>
          <w:rFonts w:ascii="GHEA Grapalat" w:hAnsi="GHEA Grapalat" w:cs="Sylfaen"/>
          <w:color w:val="000000"/>
          <w:sz w:val="20"/>
          <w:u w:val="single"/>
          <w:lang w:val="es-ES"/>
        </w:rPr>
        <w:t>19/13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924464" w:rsidRDefault="00924464" w:rsidP="0092446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24464" w:rsidRDefault="00924464" w:rsidP="00924464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924464" w:rsidRDefault="00924464" w:rsidP="009244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924464" w:rsidRDefault="00924464" w:rsidP="00924464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792346" w:rsidRDefault="00792346"/>
    <w:sectPr w:rsidR="0079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4"/>
    <w:rsid w:val="00445309"/>
    <w:rsid w:val="00481D40"/>
    <w:rsid w:val="00503FF6"/>
    <w:rsid w:val="006B6EEA"/>
    <w:rsid w:val="00792346"/>
    <w:rsid w:val="008E3281"/>
    <w:rsid w:val="00924464"/>
    <w:rsid w:val="00A009FE"/>
    <w:rsid w:val="00A23B37"/>
    <w:rsid w:val="00B512BD"/>
    <w:rsid w:val="00B7436E"/>
    <w:rsid w:val="00C74AAD"/>
    <w:rsid w:val="00D319F9"/>
    <w:rsid w:val="00D651CE"/>
    <w:rsid w:val="00D74575"/>
    <w:rsid w:val="00E7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A67C-5AAE-4CDD-88A7-79EACFBF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446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446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92446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24464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92446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58</cp:revision>
  <dcterms:created xsi:type="dcterms:W3CDTF">2019-04-04T05:33:00Z</dcterms:created>
  <dcterms:modified xsi:type="dcterms:W3CDTF">2019-04-04T06:03:00Z</dcterms:modified>
</cp:coreProperties>
</file>